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B3424D" w:rsidTr="00B3424D">
        <w:tc>
          <w:tcPr>
            <w:tcW w:w="11052" w:type="dxa"/>
          </w:tcPr>
          <w:p w:rsidR="00B3424D" w:rsidRDefault="00B3424D" w:rsidP="00B3424D">
            <w:pPr>
              <w:pStyle w:val="Standard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Уважаемые жители </w:t>
            </w:r>
          </w:p>
          <w:p w:rsidR="000F1A2C" w:rsidRDefault="007A6995" w:rsidP="00D602DC">
            <w:pPr>
              <w:spacing w:before="65" w:line="324" w:lineRule="auto"/>
              <w:ind w:left="1233" w:right="34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7A6995" w:rsidRPr="007A6995" w:rsidRDefault="007A6995" w:rsidP="00D602DC">
            <w:pPr>
              <w:spacing w:before="65" w:line="324" w:lineRule="auto"/>
              <w:ind w:left="1233" w:right="34" w:hanging="5"/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 w:rsidRPr="007A6995">
              <w:rPr>
                <w:b/>
                <w:sz w:val="40"/>
                <w:szCs w:val="40"/>
              </w:rPr>
              <w:t>Офис  ООО</w:t>
            </w:r>
            <w:proofErr w:type="gramEnd"/>
            <w:r w:rsidRPr="007A6995">
              <w:rPr>
                <w:b/>
                <w:sz w:val="40"/>
                <w:szCs w:val="40"/>
              </w:rPr>
              <w:t xml:space="preserve"> «</w:t>
            </w:r>
            <w:proofErr w:type="spellStart"/>
            <w:r w:rsidRPr="007A6995">
              <w:rPr>
                <w:b/>
                <w:sz w:val="40"/>
                <w:szCs w:val="40"/>
              </w:rPr>
              <w:t>Строймастер</w:t>
            </w:r>
            <w:proofErr w:type="spellEnd"/>
            <w:r w:rsidRPr="007A6995">
              <w:rPr>
                <w:b/>
                <w:sz w:val="40"/>
                <w:szCs w:val="40"/>
              </w:rPr>
              <w:t xml:space="preserve">»  переехал   по  адресу :  улица  </w:t>
            </w:r>
            <w:proofErr w:type="spellStart"/>
            <w:r w:rsidRPr="007A6995">
              <w:rPr>
                <w:b/>
                <w:sz w:val="40"/>
                <w:szCs w:val="40"/>
              </w:rPr>
              <w:t>Ореховская</w:t>
            </w:r>
            <w:proofErr w:type="spellEnd"/>
            <w:r w:rsidRPr="007A6995">
              <w:rPr>
                <w:b/>
                <w:sz w:val="40"/>
                <w:szCs w:val="40"/>
              </w:rPr>
              <w:t>,   дом  №  52 е</w:t>
            </w:r>
          </w:p>
          <w:p w:rsidR="007A6995" w:rsidRPr="007A6995" w:rsidRDefault="007A6995" w:rsidP="00D602DC">
            <w:pPr>
              <w:spacing w:before="65" w:line="324" w:lineRule="auto"/>
              <w:ind w:left="1233" w:right="34" w:hanging="5"/>
              <w:rPr>
                <w:b/>
                <w:sz w:val="40"/>
                <w:szCs w:val="40"/>
              </w:rPr>
            </w:pPr>
            <w:r w:rsidRPr="007A6995">
              <w:rPr>
                <w:b/>
                <w:sz w:val="40"/>
                <w:szCs w:val="40"/>
              </w:rPr>
              <w:t>Тел. 8-950-340-25-01</w:t>
            </w:r>
          </w:p>
          <w:p w:rsidR="007A6995" w:rsidRPr="007A6995" w:rsidRDefault="007A6995" w:rsidP="00D602DC">
            <w:pPr>
              <w:spacing w:before="65" w:line="324" w:lineRule="auto"/>
              <w:ind w:left="1233" w:right="34" w:hanging="5"/>
              <w:rPr>
                <w:b/>
                <w:sz w:val="40"/>
                <w:szCs w:val="40"/>
              </w:rPr>
            </w:pPr>
            <w:r w:rsidRPr="007A6995">
              <w:rPr>
                <w:b/>
                <w:sz w:val="40"/>
                <w:szCs w:val="40"/>
              </w:rPr>
              <w:t xml:space="preserve">        215-29-15   </w:t>
            </w:r>
          </w:p>
          <w:p w:rsidR="000F1A2C" w:rsidRPr="00D602DC" w:rsidRDefault="000F1A2C" w:rsidP="00D602DC">
            <w:pPr>
              <w:spacing w:before="65" w:line="324" w:lineRule="auto"/>
              <w:ind w:left="1233" w:right="34" w:hanging="5"/>
              <w:rPr>
                <w:sz w:val="24"/>
                <w:szCs w:val="24"/>
              </w:rPr>
            </w:pPr>
          </w:p>
          <w:p w:rsidR="00B3424D" w:rsidRDefault="00B3424D" w:rsidP="00B3424D">
            <w:pPr>
              <w:pStyle w:val="Standard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ООО «</w:t>
            </w:r>
            <w:proofErr w:type="spellStart"/>
            <w:r>
              <w:rPr>
                <w:b/>
                <w:bCs/>
                <w:sz w:val="40"/>
                <w:szCs w:val="40"/>
              </w:rPr>
              <w:t>Строймастер</w:t>
            </w:r>
            <w:proofErr w:type="spellEnd"/>
            <w:r>
              <w:rPr>
                <w:b/>
                <w:bCs/>
                <w:sz w:val="40"/>
                <w:szCs w:val="40"/>
              </w:rPr>
              <w:t>»</w:t>
            </w:r>
          </w:p>
          <w:p w:rsidR="00B3424D" w:rsidRDefault="00B3424D"/>
        </w:tc>
      </w:tr>
    </w:tbl>
    <w:p w:rsidR="00AD72C4" w:rsidRDefault="00AD72C4">
      <w:bookmarkStart w:id="0" w:name="_GoBack"/>
      <w:bookmarkEnd w:id="0"/>
    </w:p>
    <w:sectPr w:rsidR="00AD72C4" w:rsidSect="00B3424D"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4D"/>
    <w:rsid w:val="000F1A2C"/>
    <w:rsid w:val="007A6995"/>
    <w:rsid w:val="00877F96"/>
    <w:rsid w:val="00AD72C4"/>
    <w:rsid w:val="00B3424D"/>
    <w:rsid w:val="00D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4BBE"/>
  <w15:chartTrackingRefBased/>
  <w15:docId w15:val="{53CCC7E2-89A9-41F5-90C7-6F820B6F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02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342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2025-08-07T15:53:00Z</dcterms:created>
  <dcterms:modified xsi:type="dcterms:W3CDTF">2025-08-29T08:06:00Z</dcterms:modified>
</cp:coreProperties>
</file>